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07" w:rsidRPr="00FF5707" w:rsidRDefault="00FF5707" w:rsidP="00FF57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Утверждаю</w:t>
      </w:r>
    </w:p>
    <w:p w:rsidR="00FF5707" w:rsidRPr="00FF5707" w:rsidRDefault="00FF5707" w:rsidP="00FF5707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МБОУ ООШ с. </w:t>
      </w:r>
      <w:proofErr w:type="spellStart"/>
      <w:r w:rsidRPr="00FF5707">
        <w:rPr>
          <w:rFonts w:ascii="Times New Roman" w:hAnsi="Times New Roman" w:cs="Times New Roman"/>
          <w:sz w:val="24"/>
          <w:szCs w:val="24"/>
          <w:lang w:val="ru-RU"/>
        </w:rPr>
        <w:t>Миякитамак</w:t>
      </w:r>
      <w:proofErr w:type="spellEnd"/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Pr="00FF5707">
        <w:rPr>
          <w:rFonts w:ascii="Times New Roman" w:hAnsi="Times New Roman" w:cs="Times New Roman"/>
          <w:sz w:val="24"/>
          <w:szCs w:val="24"/>
          <w:lang w:val="ru-RU"/>
        </w:rPr>
        <w:t>_________/</w:t>
      </w:r>
      <w:proofErr w:type="spellStart"/>
      <w:r w:rsidRPr="00FF5707">
        <w:rPr>
          <w:rFonts w:ascii="Times New Roman" w:hAnsi="Times New Roman" w:cs="Times New Roman"/>
          <w:sz w:val="24"/>
          <w:szCs w:val="24"/>
          <w:lang w:val="ru-RU"/>
        </w:rPr>
        <w:t>Г.М.Магадеев</w:t>
      </w:r>
      <w:proofErr w:type="spellEnd"/>
      <w:r w:rsidRPr="00FF5707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FF5707" w:rsidRDefault="00FF5707" w:rsidP="00FF57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:rsidR="00FF5707" w:rsidRPr="00FF5707" w:rsidRDefault="00FF5707" w:rsidP="00FF57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proofErr w:type="gramStart"/>
      <w:r w:rsidRPr="00FF5707">
        <w:rPr>
          <w:rFonts w:ascii="Times New Roman" w:hAnsi="Times New Roman" w:cs="Times New Roman"/>
          <w:sz w:val="24"/>
          <w:szCs w:val="24"/>
          <w:lang w:val="ru-RU"/>
        </w:rPr>
        <w:t>Приказ  №</w:t>
      </w:r>
      <w:proofErr w:type="gramEnd"/>
      <w:r w:rsidRPr="00FF5707">
        <w:rPr>
          <w:rFonts w:ascii="Times New Roman" w:hAnsi="Times New Roman" w:cs="Times New Roman"/>
          <w:sz w:val="24"/>
          <w:szCs w:val="24"/>
          <w:lang w:val="ru-RU"/>
        </w:rPr>
        <w:t>_______ от</w:t>
      </w: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______________                 </w:t>
      </w:r>
    </w:p>
    <w:p w:rsidR="00FF5707" w:rsidRPr="00FF5707" w:rsidRDefault="00FF5707" w:rsidP="00FF570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</w:p>
    <w:p w:rsidR="00800222" w:rsidRDefault="00FF5707" w:rsidP="0080022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</w:t>
      </w:r>
    </w:p>
    <w:p w:rsidR="00FF5707" w:rsidRDefault="00FF5707" w:rsidP="0080022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ООШ </w:t>
      </w:r>
      <w:proofErr w:type="spellStart"/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с.Миякитамак</w:t>
      </w:r>
      <w:proofErr w:type="spellEnd"/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B74E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B74E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80022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  <w:r w:rsidRPr="00FF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00222" w:rsidRPr="00800222" w:rsidRDefault="00800222" w:rsidP="0080022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8"/>
        <w:gridCol w:w="2630"/>
        <w:gridCol w:w="2200"/>
        <w:gridCol w:w="2177"/>
      </w:tblGrid>
      <w:tr w:rsidR="00E45D79" w:rsidRPr="007F4A0D" w:rsidTr="004D03F1">
        <w:tc>
          <w:tcPr>
            <w:tcW w:w="2338" w:type="dxa"/>
          </w:tcPr>
          <w:p w:rsidR="00E45D79" w:rsidRPr="00E45D79" w:rsidRDefault="00E45D79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45D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630" w:type="dxa"/>
          </w:tcPr>
          <w:p w:rsidR="00E45D79" w:rsidRPr="00E45D79" w:rsidRDefault="00E45D79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E45D79">
              <w:rPr>
                <w:b/>
              </w:rPr>
              <w:br/>
            </w:r>
            <w:proofErr w:type="spellStart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4377" w:type="dxa"/>
            <w:gridSpan w:val="2"/>
          </w:tcPr>
          <w:p w:rsidR="00E45D79" w:rsidRPr="00E45D79" w:rsidRDefault="00E45D79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проведения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оценочной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45D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процедуры</w:t>
            </w:r>
          </w:p>
        </w:tc>
      </w:tr>
      <w:tr w:rsidR="00FF5707" w:rsidTr="004D03F1">
        <w:tc>
          <w:tcPr>
            <w:tcW w:w="2338" w:type="dxa"/>
          </w:tcPr>
          <w:p w:rsidR="00FF5707" w:rsidRDefault="00FF5707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</w:tcPr>
          <w:p w:rsidR="00FF5707" w:rsidRDefault="00FF5707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0" w:type="dxa"/>
          </w:tcPr>
          <w:p w:rsidR="00FF5707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77" w:type="dxa"/>
          </w:tcPr>
          <w:p w:rsidR="00FF5707" w:rsidRP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</w:tr>
      <w:tr w:rsidR="00E45D79" w:rsidTr="004D03F1">
        <w:tc>
          <w:tcPr>
            <w:tcW w:w="9345" w:type="dxa"/>
            <w:gridSpan w:val="4"/>
          </w:tcPr>
          <w:p w:rsidR="00E45D79" w:rsidRPr="00E45D79" w:rsidRDefault="00E45D79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45D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НАЧАЛЬНОЕ ОБЩЕЕ ОБРАЗОВАНИЕ</w:t>
            </w:r>
          </w:p>
        </w:tc>
      </w:tr>
      <w:tr w:rsidR="00E45D79" w:rsidTr="004D03F1">
        <w:tc>
          <w:tcPr>
            <w:tcW w:w="9345" w:type="dxa"/>
            <w:gridSpan w:val="4"/>
          </w:tcPr>
          <w:p w:rsidR="00E45D79" w:rsidRPr="00E45D79" w:rsidRDefault="00E45D79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класс</w:t>
            </w:r>
          </w:p>
        </w:tc>
      </w:tr>
      <w:tr w:rsidR="00E45D79" w:rsidTr="004D03F1">
        <w:tc>
          <w:tcPr>
            <w:tcW w:w="2338" w:type="dxa"/>
            <w:vMerge w:val="restart"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E45D79" w:rsidRDefault="00E45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E45D79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E45D79" w:rsidTr="004D03F1">
        <w:tc>
          <w:tcPr>
            <w:tcW w:w="2338" w:type="dxa"/>
            <w:vMerge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E45D79" w:rsidRDefault="00E45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E45D79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E45D79" w:rsidTr="004D03F1">
        <w:tc>
          <w:tcPr>
            <w:tcW w:w="2338" w:type="dxa"/>
            <w:vMerge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E45D79" w:rsidRDefault="00E45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200" w:type="dxa"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E45D79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E45D79" w:rsidTr="004D03F1">
        <w:tc>
          <w:tcPr>
            <w:tcW w:w="2338" w:type="dxa"/>
            <w:vMerge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E45D79" w:rsidRDefault="00E45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00" w:type="dxa"/>
          </w:tcPr>
          <w:p w:rsidR="00E45D79" w:rsidRDefault="00E45D79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E45D79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9A28C0" w:rsidTr="004D03F1">
        <w:tc>
          <w:tcPr>
            <w:tcW w:w="9345" w:type="dxa"/>
            <w:gridSpan w:val="4"/>
          </w:tcPr>
          <w:p w:rsidR="009A28C0" w:rsidRPr="009A28C0" w:rsidRDefault="009A28C0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28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класс</w:t>
            </w:r>
          </w:p>
        </w:tc>
      </w:tr>
      <w:tr w:rsidR="009A28C0" w:rsidTr="004D03F1">
        <w:tc>
          <w:tcPr>
            <w:tcW w:w="2338" w:type="dxa"/>
            <w:vMerge w:val="restart"/>
          </w:tcPr>
          <w:p w:rsidR="009A28C0" w:rsidRDefault="009A28C0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A28C0" w:rsidRDefault="009A28C0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P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9A28C0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00" w:type="dxa"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5/12.05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5/12.05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9A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9A28C0" w:rsidTr="004D03F1">
        <w:tc>
          <w:tcPr>
            <w:tcW w:w="2338" w:type="dxa"/>
            <w:vMerge/>
          </w:tcPr>
          <w:p w:rsidR="009A28C0" w:rsidRDefault="009A28C0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9A28C0" w:rsidRDefault="006925B3" w:rsidP="00692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9A2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ашкирский</w:t>
            </w:r>
            <w:r w:rsidR="009A2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9A2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9A28C0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</w:tr>
      <w:tr w:rsidR="001A4BB6" w:rsidTr="004D03F1">
        <w:tc>
          <w:tcPr>
            <w:tcW w:w="9345" w:type="dxa"/>
            <w:gridSpan w:val="4"/>
          </w:tcPr>
          <w:p w:rsidR="001A4BB6" w:rsidRPr="001A4BB6" w:rsidRDefault="001A4BB6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A4B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 w:rsidR="001A4BB6" w:rsidTr="004D03F1">
        <w:tc>
          <w:tcPr>
            <w:tcW w:w="2338" w:type="dxa"/>
            <w:vMerge w:val="restart"/>
          </w:tcPr>
          <w:p w:rsidR="001A4BB6" w:rsidRDefault="001A4BB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A4BB6" w:rsidRDefault="001A4BB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P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1A4BB6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30.04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00" w:type="dxa"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5/12.05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5/12.05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A4BB6" w:rsidRDefault="001A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04.05</w:t>
            </w:r>
          </w:p>
        </w:tc>
      </w:tr>
      <w:tr w:rsidR="001A4BB6" w:rsidTr="004D03F1">
        <w:tc>
          <w:tcPr>
            <w:tcW w:w="2338" w:type="dxa"/>
            <w:vMerge/>
          </w:tcPr>
          <w:p w:rsidR="001A4BB6" w:rsidRDefault="001A4BB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</w:tcPr>
          <w:p w:rsidR="001A4BB6" w:rsidRDefault="001A4BB6" w:rsidP="001A4B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Башкирский язык</w:t>
            </w:r>
          </w:p>
        </w:tc>
        <w:tc>
          <w:tcPr>
            <w:tcW w:w="2200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A4BB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1A4BB6" w:rsidTr="004D03F1">
        <w:tc>
          <w:tcPr>
            <w:tcW w:w="9345" w:type="dxa"/>
            <w:gridSpan w:val="4"/>
          </w:tcPr>
          <w:p w:rsidR="001A4BB6" w:rsidRPr="001A4BB6" w:rsidRDefault="001A4BB6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A4B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класс</w:t>
            </w:r>
          </w:p>
        </w:tc>
      </w:tr>
      <w:tr w:rsidR="00AC79B2" w:rsidTr="004D03F1">
        <w:tc>
          <w:tcPr>
            <w:tcW w:w="2338" w:type="dxa"/>
            <w:vMerge w:val="restart"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630" w:type="dxa"/>
            <w:vAlign w:val="center"/>
          </w:tcPr>
          <w:p w:rsidR="00AC79B2" w:rsidRDefault="00AC79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 w:val="restart"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AC79B2" w:rsidTr="004D03F1">
        <w:tc>
          <w:tcPr>
            <w:tcW w:w="2338" w:type="dxa"/>
            <w:vMerge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AC79B2" w:rsidRDefault="00AC79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C79B2" w:rsidTr="004D03F1">
        <w:tc>
          <w:tcPr>
            <w:tcW w:w="2338" w:type="dxa"/>
            <w:vMerge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AC79B2" w:rsidRDefault="00AC79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00" w:type="dxa"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AC79B2" w:rsidRDefault="00AC79B2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B74EE5" w:rsidP="001C37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C3766" w:rsidRDefault="00B74EE5" w:rsidP="001C37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00" w:type="dxa"/>
          </w:tcPr>
          <w:p w:rsidR="001C3766" w:rsidRDefault="00B74EE5" w:rsidP="001C37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177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4/11.05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4/11.05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B74EE5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177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1C3766" w:rsidTr="004D03F1">
        <w:tc>
          <w:tcPr>
            <w:tcW w:w="9345" w:type="dxa"/>
            <w:gridSpan w:val="4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1C3766" w:rsidTr="004D03F1">
        <w:tc>
          <w:tcPr>
            <w:tcW w:w="9345" w:type="dxa"/>
            <w:gridSpan w:val="4"/>
          </w:tcPr>
          <w:p w:rsidR="001C3766" w:rsidRPr="006D478F" w:rsidRDefault="001C3766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 класс</w:t>
            </w: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 w:val="restart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FF57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0675BD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12/19.05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12/19.05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B6181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1C3766" w:rsidRDefault="00222EEB" w:rsidP="00FF5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</w:tr>
      <w:tr w:rsidR="001C3766" w:rsidRPr="00222EEB" w:rsidTr="004D03F1">
        <w:tc>
          <w:tcPr>
            <w:tcW w:w="9345" w:type="dxa"/>
            <w:gridSpan w:val="4"/>
          </w:tcPr>
          <w:p w:rsidR="001C3766" w:rsidRPr="008C103A" w:rsidRDefault="001C3766" w:rsidP="00FF57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C10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6 класс </w:t>
            </w:r>
          </w:p>
        </w:tc>
      </w:tr>
      <w:tr w:rsidR="001C3766" w:rsidRPr="00222EEB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630" w:type="dxa"/>
            <w:vAlign w:val="center"/>
          </w:tcPr>
          <w:p w:rsidR="001C3766" w:rsidRPr="00222EEB" w:rsidRDefault="001C3766">
            <w:pPr>
              <w:ind w:right="4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Pr="0054059A" w:rsidRDefault="001C3766" w:rsidP="00C14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4059A" w:rsidRDefault="001C3766" w:rsidP="00C14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222EEB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222EEB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222EEB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1C3766" w:rsidRPr="00222EEB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B6181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1C3766" w:rsidRPr="00222EEB" w:rsidTr="004D03F1">
        <w:tc>
          <w:tcPr>
            <w:tcW w:w="9345" w:type="dxa"/>
            <w:gridSpan w:val="4"/>
          </w:tcPr>
          <w:p w:rsidR="001C3766" w:rsidRPr="0054059A" w:rsidRDefault="001C3766" w:rsidP="00C147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405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2E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RPr="007F4A0D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Pr="0054059A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4059A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800222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00" w:type="dxa"/>
          </w:tcPr>
          <w:p w:rsidR="001C3766" w:rsidRDefault="00222EEB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13/20.05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13/20.05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800222" w:rsidRDefault="00260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="001C37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1C3766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="001C37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</w:tr>
      <w:tr w:rsidR="001C3766" w:rsidTr="004D03F1">
        <w:tc>
          <w:tcPr>
            <w:tcW w:w="9345" w:type="dxa"/>
            <w:gridSpan w:val="4"/>
          </w:tcPr>
          <w:p w:rsidR="001C3766" w:rsidRPr="00C86C7A" w:rsidRDefault="001C3766" w:rsidP="00C147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86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 w:val="restart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RPr="007F4A0D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C14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C14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Pr="0054059A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4059A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200" w:type="dxa"/>
          </w:tcPr>
          <w:p w:rsidR="001C3766" w:rsidRDefault="004A2C78" w:rsidP="00C042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54059A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00" w:type="dxa"/>
          </w:tcPr>
          <w:p w:rsidR="001C3766" w:rsidRDefault="004A2C78" w:rsidP="004A2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4A2C78" w:rsidTr="004D03F1">
        <w:tc>
          <w:tcPr>
            <w:tcW w:w="2338" w:type="dxa"/>
            <w:vMerge/>
          </w:tcPr>
          <w:p w:rsidR="004A2C78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A2C78" w:rsidRPr="004A2C78" w:rsidRDefault="004A2C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4A2C78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4A2C78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22/29.05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800222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22/29.05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800222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30.04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Pr="00800222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17.04</w:t>
            </w:r>
          </w:p>
        </w:tc>
      </w:tr>
      <w:tr w:rsidR="001C3766" w:rsidTr="004D03F1">
        <w:tc>
          <w:tcPr>
            <w:tcW w:w="9345" w:type="dxa"/>
            <w:gridSpan w:val="4"/>
          </w:tcPr>
          <w:p w:rsidR="001C3766" w:rsidRPr="00C04279" w:rsidRDefault="001C3766" w:rsidP="00C147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42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 класс</w:t>
            </w:r>
          </w:p>
        </w:tc>
      </w:tr>
      <w:tr w:rsidR="001C3766" w:rsidTr="004D03F1">
        <w:tc>
          <w:tcPr>
            <w:tcW w:w="2338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оценочные процедуры</w:t>
            </w:r>
          </w:p>
        </w:tc>
        <w:tc>
          <w:tcPr>
            <w:tcW w:w="2630" w:type="dxa"/>
            <w:vAlign w:val="center"/>
          </w:tcPr>
          <w:p w:rsidR="001C3766" w:rsidRPr="00C04279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  <w:tc>
          <w:tcPr>
            <w:tcW w:w="2200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</w:tr>
      <w:tr w:rsidR="001C3766" w:rsidTr="004D03F1">
        <w:tc>
          <w:tcPr>
            <w:tcW w:w="2338" w:type="dxa"/>
            <w:vMerge w:val="restart"/>
          </w:tcPr>
          <w:p w:rsidR="001C3766" w:rsidRDefault="001C3766" w:rsidP="00C14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C14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Pr="00B74EE5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177" w:type="dxa"/>
          </w:tcPr>
          <w:p w:rsidR="001C3766" w:rsidRDefault="004D03F1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177" w:type="dxa"/>
          </w:tcPr>
          <w:p w:rsidR="001C3766" w:rsidRDefault="004D03F1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27.04/04.05</w:t>
            </w:r>
          </w:p>
        </w:tc>
      </w:tr>
      <w:tr w:rsidR="001C3766" w:rsidTr="004D03F1">
        <w:tc>
          <w:tcPr>
            <w:tcW w:w="2338" w:type="dxa"/>
            <w:vMerge/>
          </w:tcPr>
          <w:p w:rsidR="001C3766" w:rsidRDefault="001C3766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1C3766" w:rsidRDefault="001C37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00" w:type="dxa"/>
          </w:tcPr>
          <w:p w:rsidR="001C3766" w:rsidRDefault="004A2C78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177" w:type="dxa"/>
          </w:tcPr>
          <w:p w:rsidR="001C3766" w:rsidRDefault="004D03F1" w:rsidP="00C147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  <w:bookmarkStart w:id="0" w:name="_GoBack"/>
            <w:bookmarkEnd w:id="0"/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27.04/04.05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30.04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27.04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28.04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Pr="00800222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Pr="00800222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</w:tr>
      <w:tr w:rsidR="004D03F1" w:rsidTr="004D03F1">
        <w:tc>
          <w:tcPr>
            <w:tcW w:w="2338" w:type="dxa"/>
            <w:vMerge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0" w:type="dxa"/>
            <w:vAlign w:val="center"/>
          </w:tcPr>
          <w:p w:rsidR="004D03F1" w:rsidRPr="00800222" w:rsidRDefault="004D03F1" w:rsidP="004D0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2200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177" w:type="dxa"/>
          </w:tcPr>
          <w:p w:rsidR="004D03F1" w:rsidRDefault="004D03F1" w:rsidP="004D0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</w:tr>
    </w:tbl>
    <w:p w:rsidR="00C14772" w:rsidRPr="00FF5707" w:rsidRDefault="00C14772">
      <w:pPr>
        <w:rPr>
          <w:lang w:val="ru-RU"/>
        </w:rPr>
      </w:pPr>
    </w:p>
    <w:sectPr w:rsidR="00C14772" w:rsidRPr="00FF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6F"/>
    <w:rsid w:val="000675BD"/>
    <w:rsid w:val="001A4BB6"/>
    <w:rsid w:val="001C3766"/>
    <w:rsid w:val="001E10DD"/>
    <w:rsid w:val="00222EEB"/>
    <w:rsid w:val="0026063D"/>
    <w:rsid w:val="00280049"/>
    <w:rsid w:val="002E2665"/>
    <w:rsid w:val="003028C2"/>
    <w:rsid w:val="00407D01"/>
    <w:rsid w:val="004A2C78"/>
    <w:rsid w:val="004A426F"/>
    <w:rsid w:val="004D03F1"/>
    <w:rsid w:val="0054059A"/>
    <w:rsid w:val="005B6181"/>
    <w:rsid w:val="006925B3"/>
    <w:rsid w:val="006D478F"/>
    <w:rsid w:val="00730AB5"/>
    <w:rsid w:val="007A7B3C"/>
    <w:rsid w:val="007C00D4"/>
    <w:rsid w:val="007F4A0D"/>
    <w:rsid w:val="00800222"/>
    <w:rsid w:val="008C103A"/>
    <w:rsid w:val="009A28C0"/>
    <w:rsid w:val="00A407C4"/>
    <w:rsid w:val="00AC79B2"/>
    <w:rsid w:val="00AF4FA3"/>
    <w:rsid w:val="00B74EE5"/>
    <w:rsid w:val="00C04279"/>
    <w:rsid w:val="00C14772"/>
    <w:rsid w:val="00C33A3C"/>
    <w:rsid w:val="00C86C7A"/>
    <w:rsid w:val="00CB2D3F"/>
    <w:rsid w:val="00E30593"/>
    <w:rsid w:val="00E45D79"/>
    <w:rsid w:val="00E639EC"/>
    <w:rsid w:val="00E72BE0"/>
    <w:rsid w:val="00F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6916"/>
  <w15:docId w15:val="{9CA045F4-117D-4EF9-9EF7-5ACC59BB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0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D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D3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minai</cp:lastModifiedBy>
  <cp:revision>3</cp:revision>
  <cp:lastPrinted>2025-10-29T07:37:00Z</cp:lastPrinted>
  <dcterms:created xsi:type="dcterms:W3CDTF">2025-10-29T07:59:00Z</dcterms:created>
  <dcterms:modified xsi:type="dcterms:W3CDTF">2025-10-30T04:44:00Z</dcterms:modified>
</cp:coreProperties>
</file>